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spacing w:before="0" w:beforeAutospacing="0" w:after="0" w:afterAutospacing="0" w:line="360" w:lineRule="auto"/>
        <w:jc w:val="both"/>
        <w:outlineLvl w:val="0"/>
        <w:rPr>
          <w:rFonts w:hint="eastAsia" w:ascii="Times New Roman" w:hAnsi="Times New Roman" w:eastAsia="宋体" w:cs="Times New Roman"/>
          <w:b/>
          <w:bCs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43500" cy="7181850"/>
            <wp:effectExtent l="0" t="0" r="0" b="0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191125" cy="74676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0500" cy="7283450"/>
            <wp:effectExtent l="0" t="0" r="6350" b="127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28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191125" cy="75533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b/>
          <w:bCs/>
          <w:color w:val="auto"/>
          <w:kern w:val="0"/>
          <w:sz w:val="28"/>
          <w:szCs w:val="28"/>
          <w:highlight w:val="none"/>
          <w:lang w:eastAsia="zh-CN"/>
        </w:rPr>
        <w:drawing>
          <wp:inline distT="0" distB="0" distL="114300" distR="114300">
            <wp:extent cx="5271770" cy="6822440"/>
            <wp:effectExtent l="0" t="0" r="5080" b="16510"/>
            <wp:docPr id="7" name="图片 7" descr="7012C5C0EDE10D1C0F8B0EF25CC05C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012C5C0EDE10D1C0F8B0EF25CC05C7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82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144BD5"/>
    <w:multiLevelType w:val="multilevel"/>
    <w:tmpl w:val="49144BD5"/>
    <w:lvl w:ilvl="0" w:tentative="0">
      <w:start w:val="1"/>
      <w:numFmt w:val="chineseCountingThousand"/>
      <w:pStyle w:val="3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(%5)"/>
      <w:lvlJc w:val="left"/>
      <w:pPr>
        <w:ind w:left="0" w:firstLine="0"/>
      </w:pPr>
      <w:rPr>
        <w:rFonts w:hint="eastAsia"/>
      </w:rPr>
    </w:lvl>
    <w:lvl w:ilvl="5" w:tentative="0">
      <w:start w:val="1"/>
      <w:numFmt w:val="bullet"/>
      <w:suff w:val="space"/>
      <w:lvlText w:val=""/>
      <w:lvlJc w:val="left"/>
      <w:pPr>
        <w:ind w:left="0" w:firstLine="0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iOGZmNDNlMzMxNjllYTdkOWFlYzk0YmEzMTRmOGUifQ=="/>
  </w:docVars>
  <w:rsids>
    <w:rsidRoot w:val="00C0081D"/>
    <w:rsid w:val="00043936"/>
    <w:rsid w:val="000C2CD8"/>
    <w:rsid w:val="00183655"/>
    <w:rsid w:val="00197EDF"/>
    <w:rsid w:val="002966FA"/>
    <w:rsid w:val="00305EFF"/>
    <w:rsid w:val="003234E6"/>
    <w:rsid w:val="003256B8"/>
    <w:rsid w:val="00327B46"/>
    <w:rsid w:val="0039472E"/>
    <w:rsid w:val="003F5C8E"/>
    <w:rsid w:val="00410A0A"/>
    <w:rsid w:val="005C741E"/>
    <w:rsid w:val="0063374C"/>
    <w:rsid w:val="006C0119"/>
    <w:rsid w:val="0078641B"/>
    <w:rsid w:val="007A70C2"/>
    <w:rsid w:val="007C4C67"/>
    <w:rsid w:val="007F1423"/>
    <w:rsid w:val="008E4E55"/>
    <w:rsid w:val="009701D8"/>
    <w:rsid w:val="00AF15D4"/>
    <w:rsid w:val="00AF4BF3"/>
    <w:rsid w:val="00B46947"/>
    <w:rsid w:val="00C0081D"/>
    <w:rsid w:val="00C87C75"/>
    <w:rsid w:val="00D2408A"/>
    <w:rsid w:val="00D30078"/>
    <w:rsid w:val="00D631DD"/>
    <w:rsid w:val="00E02600"/>
    <w:rsid w:val="00E153BC"/>
    <w:rsid w:val="00FE7C45"/>
    <w:rsid w:val="01C30081"/>
    <w:rsid w:val="02010BD0"/>
    <w:rsid w:val="023A6424"/>
    <w:rsid w:val="02476095"/>
    <w:rsid w:val="02695861"/>
    <w:rsid w:val="02D77249"/>
    <w:rsid w:val="02FE031F"/>
    <w:rsid w:val="037152BE"/>
    <w:rsid w:val="037F57C3"/>
    <w:rsid w:val="039B3DC0"/>
    <w:rsid w:val="03A24E08"/>
    <w:rsid w:val="03EE6279"/>
    <w:rsid w:val="040D490D"/>
    <w:rsid w:val="046564F1"/>
    <w:rsid w:val="047C3E66"/>
    <w:rsid w:val="05015EA4"/>
    <w:rsid w:val="05844D14"/>
    <w:rsid w:val="058F1F26"/>
    <w:rsid w:val="05A046EE"/>
    <w:rsid w:val="05A0619A"/>
    <w:rsid w:val="05FA5ACF"/>
    <w:rsid w:val="061A31EF"/>
    <w:rsid w:val="0627758D"/>
    <w:rsid w:val="068942CF"/>
    <w:rsid w:val="06BE1830"/>
    <w:rsid w:val="06C069BC"/>
    <w:rsid w:val="0714262B"/>
    <w:rsid w:val="07397BA1"/>
    <w:rsid w:val="07CA36B7"/>
    <w:rsid w:val="07CF0169"/>
    <w:rsid w:val="0831084F"/>
    <w:rsid w:val="08574E79"/>
    <w:rsid w:val="08F8432B"/>
    <w:rsid w:val="0943431A"/>
    <w:rsid w:val="09884EC1"/>
    <w:rsid w:val="09AF6076"/>
    <w:rsid w:val="09F94579"/>
    <w:rsid w:val="0A0444CF"/>
    <w:rsid w:val="0A92031A"/>
    <w:rsid w:val="0AC1099B"/>
    <w:rsid w:val="0AC41E4E"/>
    <w:rsid w:val="0AE13819"/>
    <w:rsid w:val="0AE672C5"/>
    <w:rsid w:val="0B067D2F"/>
    <w:rsid w:val="0B4249D8"/>
    <w:rsid w:val="0B6F3378"/>
    <w:rsid w:val="0B73117E"/>
    <w:rsid w:val="0BEA14A2"/>
    <w:rsid w:val="0BF400F5"/>
    <w:rsid w:val="0C3C4704"/>
    <w:rsid w:val="0C9859DB"/>
    <w:rsid w:val="0D043948"/>
    <w:rsid w:val="0D46354D"/>
    <w:rsid w:val="0DEB54A2"/>
    <w:rsid w:val="0E400AC4"/>
    <w:rsid w:val="0E8A7DA7"/>
    <w:rsid w:val="0FC6235C"/>
    <w:rsid w:val="0FF56606"/>
    <w:rsid w:val="100A05F1"/>
    <w:rsid w:val="104B091B"/>
    <w:rsid w:val="10881228"/>
    <w:rsid w:val="109B35A8"/>
    <w:rsid w:val="10D6798A"/>
    <w:rsid w:val="10EF18D2"/>
    <w:rsid w:val="114415F3"/>
    <w:rsid w:val="116A66CF"/>
    <w:rsid w:val="116F7112"/>
    <w:rsid w:val="11B35E5A"/>
    <w:rsid w:val="11CA166D"/>
    <w:rsid w:val="11E41D09"/>
    <w:rsid w:val="121D784E"/>
    <w:rsid w:val="12620D69"/>
    <w:rsid w:val="12730615"/>
    <w:rsid w:val="12802AFE"/>
    <w:rsid w:val="12FE7E98"/>
    <w:rsid w:val="132F2709"/>
    <w:rsid w:val="13F45DF8"/>
    <w:rsid w:val="141D29C6"/>
    <w:rsid w:val="14210078"/>
    <w:rsid w:val="142734FC"/>
    <w:rsid w:val="14423DE3"/>
    <w:rsid w:val="1447071C"/>
    <w:rsid w:val="144B22A2"/>
    <w:rsid w:val="146279C1"/>
    <w:rsid w:val="148E046C"/>
    <w:rsid w:val="14B720F9"/>
    <w:rsid w:val="14C718C6"/>
    <w:rsid w:val="152E0AD8"/>
    <w:rsid w:val="15875AAF"/>
    <w:rsid w:val="15F35395"/>
    <w:rsid w:val="15F56CF6"/>
    <w:rsid w:val="160543F0"/>
    <w:rsid w:val="167D014C"/>
    <w:rsid w:val="168817B2"/>
    <w:rsid w:val="169A7BEA"/>
    <w:rsid w:val="16EB0762"/>
    <w:rsid w:val="16F72E71"/>
    <w:rsid w:val="16FA4BBF"/>
    <w:rsid w:val="17492888"/>
    <w:rsid w:val="18187335"/>
    <w:rsid w:val="18322BDB"/>
    <w:rsid w:val="185740AE"/>
    <w:rsid w:val="186465F5"/>
    <w:rsid w:val="18E05754"/>
    <w:rsid w:val="18F733EE"/>
    <w:rsid w:val="19897C20"/>
    <w:rsid w:val="19CB23AE"/>
    <w:rsid w:val="19FB6F0E"/>
    <w:rsid w:val="1A442663"/>
    <w:rsid w:val="1A6F294A"/>
    <w:rsid w:val="1AAA5AF4"/>
    <w:rsid w:val="1B3929DA"/>
    <w:rsid w:val="1BAD248A"/>
    <w:rsid w:val="1C036A46"/>
    <w:rsid w:val="1C1B4D8B"/>
    <w:rsid w:val="1C9568EC"/>
    <w:rsid w:val="1CCA4737"/>
    <w:rsid w:val="1D021802"/>
    <w:rsid w:val="1D1A7363"/>
    <w:rsid w:val="1D4834CA"/>
    <w:rsid w:val="1D521F64"/>
    <w:rsid w:val="1D6D3C7F"/>
    <w:rsid w:val="1D7D2428"/>
    <w:rsid w:val="1E7249AF"/>
    <w:rsid w:val="1F3D2A7C"/>
    <w:rsid w:val="1F7D26AB"/>
    <w:rsid w:val="1FD55EF7"/>
    <w:rsid w:val="20586E69"/>
    <w:rsid w:val="20B971DB"/>
    <w:rsid w:val="20F327E0"/>
    <w:rsid w:val="21162880"/>
    <w:rsid w:val="21250E52"/>
    <w:rsid w:val="219F28FB"/>
    <w:rsid w:val="21C8139D"/>
    <w:rsid w:val="21ED1832"/>
    <w:rsid w:val="22341B89"/>
    <w:rsid w:val="22716138"/>
    <w:rsid w:val="22E449E3"/>
    <w:rsid w:val="22E5075C"/>
    <w:rsid w:val="232C2DA8"/>
    <w:rsid w:val="240C1C93"/>
    <w:rsid w:val="24202CE9"/>
    <w:rsid w:val="247A28CF"/>
    <w:rsid w:val="2499158E"/>
    <w:rsid w:val="24EF6735"/>
    <w:rsid w:val="251102AE"/>
    <w:rsid w:val="2550302F"/>
    <w:rsid w:val="25916979"/>
    <w:rsid w:val="25D02FFD"/>
    <w:rsid w:val="25FC7A0E"/>
    <w:rsid w:val="26E90CE8"/>
    <w:rsid w:val="271A029D"/>
    <w:rsid w:val="271D6776"/>
    <w:rsid w:val="27294452"/>
    <w:rsid w:val="27F25B5F"/>
    <w:rsid w:val="27FC73C1"/>
    <w:rsid w:val="29504CBB"/>
    <w:rsid w:val="296D009B"/>
    <w:rsid w:val="29AB669B"/>
    <w:rsid w:val="2A2B2222"/>
    <w:rsid w:val="2A865262"/>
    <w:rsid w:val="2A966EC1"/>
    <w:rsid w:val="2AEB5C9E"/>
    <w:rsid w:val="2BC57832"/>
    <w:rsid w:val="2BEF3ECE"/>
    <w:rsid w:val="2CD21D51"/>
    <w:rsid w:val="2D1711BC"/>
    <w:rsid w:val="2D3756C8"/>
    <w:rsid w:val="2D48401F"/>
    <w:rsid w:val="2D5F3FC2"/>
    <w:rsid w:val="2DDD1327"/>
    <w:rsid w:val="2E8E4A39"/>
    <w:rsid w:val="2E9F2E20"/>
    <w:rsid w:val="2EA07513"/>
    <w:rsid w:val="2EDA75A3"/>
    <w:rsid w:val="2F4B7EEA"/>
    <w:rsid w:val="2F660FC9"/>
    <w:rsid w:val="2F7067C2"/>
    <w:rsid w:val="2F827A5E"/>
    <w:rsid w:val="2FC1176E"/>
    <w:rsid w:val="2FE31AD2"/>
    <w:rsid w:val="302811EB"/>
    <w:rsid w:val="30420564"/>
    <w:rsid w:val="306A5F48"/>
    <w:rsid w:val="306B50CD"/>
    <w:rsid w:val="308769DF"/>
    <w:rsid w:val="308951D5"/>
    <w:rsid w:val="30ED05A6"/>
    <w:rsid w:val="30F1026A"/>
    <w:rsid w:val="310B1CD5"/>
    <w:rsid w:val="310C0BEC"/>
    <w:rsid w:val="31136625"/>
    <w:rsid w:val="311D1512"/>
    <w:rsid w:val="314D409C"/>
    <w:rsid w:val="31681F32"/>
    <w:rsid w:val="31AB29A9"/>
    <w:rsid w:val="31CC5B06"/>
    <w:rsid w:val="31E6333C"/>
    <w:rsid w:val="32037B02"/>
    <w:rsid w:val="322517A1"/>
    <w:rsid w:val="329A6E6D"/>
    <w:rsid w:val="32B82BA3"/>
    <w:rsid w:val="32B94F8D"/>
    <w:rsid w:val="32D63F31"/>
    <w:rsid w:val="32F83B93"/>
    <w:rsid w:val="3339771E"/>
    <w:rsid w:val="335E1319"/>
    <w:rsid w:val="33B61DC0"/>
    <w:rsid w:val="33CD3965"/>
    <w:rsid w:val="33D4587F"/>
    <w:rsid w:val="33E826B3"/>
    <w:rsid w:val="33EA3E24"/>
    <w:rsid w:val="33F0437A"/>
    <w:rsid w:val="33FF1B24"/>
    <w:rsid w:val="34452E08"/>
    <w:rsid w:val="34550D95"/>
    <w:rsid w:val="34602FDD"/>
    <w:rsid w:val="34913157"/>
    <w:rsid w:val="34AE71CE"/>
    <w:rsid w:val="34E00D83"/>
    <w:rsid w:val="3531770C"/>
    <w:rsid w:val="355E7F08"/>
    <w:rsid w:val="35CB1E9A"/>
    <w:rsid w:val="35ED2DC7"/>
    <w:rsid w:val="36C15D71"/>
    <w:rsid w:val="36CB3AB7"/>
    <w:rsid w:val="37304F5D"/>
    <w:rsid w:val="3768578B"/>
    <w:rsid w:val="37936580"/>
    <w:rsid w:val="385E26EA"/>
    <w:rsid w:val="38657FF0"/>
    <w:rsid w:val="391C2076"/>
    <w:rsid w:val="394A3172"/>
    <w:rsid w:val="39D266AC"/>
    <w:rsid w:val="3A905ACE"/>
    <w:rsid w:val="3ACF038C"/>
    <w:rsid w:val="3C206841"/>
    <w:rsid w:val="3C2C6A12"/>
    <w:rsid w:val="3CB12F95"/>
    <w:rsid w:val="3CCD794E"/>
    <w:rsid w:val="3D120970"/>
    <w:rsid w:val="3DFF7B0F"/>
    <w:rsid w:val="3E3A1FD2"/>
    <w:rsid w:val="3E815B29"/>
    <w:rsid w:val="3E945CCA"/>
    <w:rsid w:val="3EA572C5"/>
    <w:rsid w:val="3EF82189"/>
    <w:rsid w:val="3F3C52EA"/>
    <w:rsid w:val="3FD50051"/>
    <w:rsid w:val="40121862"/>
    <w:rsid w:val="401A0FA9"/>
    <w:rsid w:val="40430170"/>
    <w:rsid w:val="40AF1600"/>
    <w:rsid w:val="40F62000"/>
    <w:rsid w:val="40F7192E"/>
    <w:rsid w:val="4181049A"/>
    <w:rsid w:val="41934C4A"/>
    <w:rsid w:val="41C27B75"/>
    <w:rsid w:val="42CB37A9"/>
    <w:rsid w:val="434951F6"/>
    <w:rsid w:val="43592784"/>
    <w:rsid w:val="43A15CCD"/>
    <w:rsid w:val="43B039FC"/>
    <w:rsid w:val="447C582F"/>
    <w:rsid w:val="44A962EF"/>
    <w:rsid w:val="44E624DA"/>
    <w:rsid w:val="451F76A5"/>
    <w:rsid w:val="462431C5"/>
    <w:rsid w:val="46561772"/>
    <w:rsid w:val="46957C1F"/>
    <w:rsid w:val="46C26CE5"/>
    <w:rsid w:val="46D03328"/>
    <w:rsid w:val="47151DEF"/>
    <w:rsid w:val="47370A12"/>
    <w:rsid w:val="477A0696"/>
    <w:rsid w:val="47A70057"/>
    <w:rsid w:val="47D046A0"/>
    <w:rsid w:val="481007F7"/>
    <w:rsid w:val="48BC72F8"/>
    <w:rsid w:val="49070B62"/>
    <w:rsid w:val="49122F25"/>
    <w:rsid w:val="49556CBB"/>
    <w:rsid w:val="4A205A52"/>
    <w:rsid w:val="4A8318D6"/>
    <w:rsid w:val="4AB17EC3"/>
    <w:rsid w:val="4ACC093B"/>
    <w:rsid w:val="4AE01685"/>
    <w:rsid w:val="4B9C543E"/>
    <w:rsid w:val="4C092BEA"/>
    <w:rsid w:val="4C3862FD"/>
    <w:rsid w:val="4C8A12DA"/>
    <w:rsid w:val="4D202590"/>
    <w:rsid w:val="4D8046B5"/>
    <w:rsid w:val="4D970721"/>
    <w:rsid w:val="4DA93FB0"/>
    <w:rsid w:val="4DBB0CBC"/>
    <w:rsid w:val="4DDC25D7"/>
    <w:rsid w:val="4E8C4336"/>
    <w:rsid w:val="4E9D6981"/>
    <w:rsid w:val="4EC22C8C"/>
    <w:rsid w:val="4EEA5B25"/>
    <w:rsid w:val="4EEF633A"/>
    <w:rsid w:val="4F434AA5"/>
    <w:rsid w:val="4F777A0B"/>
    <w:rsid w:val="50017814"/>
    <w:rsid w:val="500B0F52"/>
    <w:rsid w:val="50184B9D"/>
    <w:rsid w:val="503E4B28"/>
    <w:rsid w:val="50BD300D"/>
    <w:rsid w:val="52044C40"/>
    <w:rsid w:val="52284DEC"/>
    <w:rsid w:val="52A06401"/>
    <w:rsid w:val="52A959CB"/>
    <w:rsid w:val="535047FE"/>
    <w:rsid w:val="53AC3E94"/>
    <w:rsid w:val="542B161E"/>
    <w:rsid w:val="54EC415B"/>
    <w:rsid w:val="54FC52C7"/>
    <w:rsid w:val="55927D6E"/>
    <w:rsid w:val="55952056"/>
    <w:rsid w:val="568C6FEB"/>
    <w:rsid w:val="56A16063"/>
    <w:rsid w:val="56FF545E"/>
    <w:rsid w:val="57D4342C"/>
    <w:rsid w:val="57E30EAD"/>
    <w:rsid w:val="584F5E16"/>
    <w:rsid w:val="59091DA7"/>
    <w:rsid w:val="590A0998"/>
    <w:rsid w:val="590D1897"/>
    <w:rsid w:val="59140E77"/>
    <w:rsid w:val="592941F7"/>
    <w:rsid w:val="599D70BF"/>
    <w:rsid w:val="59A874E5"/>
    <w:rsid w:val="5ACB1A0A"/>
    <w:rsid w:val="5AE81563"/>
    <w:rsid w:val="5AF44907"/>
    <w:rsid w:val="5BB57176"/>
    <w:rsid w:val="5BD41660"/>
    <w:rsid w:val="5C2A6C04"/>
    <w:rsid w:val="5C7B745F"/>
    <w:rsid w:val="5CAC2AE8"/>
    <w:rsid w:val="5CF84171"/>
    <w:rsid w:val="5E7A76A4"/>
    <w:rsid w:val="5ECB014A"/>
    <w:rsid w:val="5F2F0D5F"/>
    <w:rsid w:val="5F2F109C"/>
    <w:rsid w:val="5F904BE5"/>
    <w:rsid w:val="5FC627A0"/>
    <w:rsid w:val="603F526F"/>
    <w:rsid w:val="61073C5A"/>
    <w:rsid w:val="610D061A"/>
    <w:rsid w:val="6124650C"/>
    <w:rsid w:val="615824F2"/>
    <w:rsid w:val="61B56F70"/>
    <w:rsid w:val="62023EBE"/>
    <w:rsid w:val="62392BB0"/>
    <w:rsid w:val="624C1682"/>
    <w:rsid w:val="62E928DD"/>
    <w:rsid w:val="63387E58"/>
    <w:rsid w:val="63740938"/>
    <w:rsid w:val="638C0197"/>
    <w:rsid w:val="63A85ED6"/>
    <w:rsid w:val="641E2BAA"/>
    <w:rsid w:val="64531FD6"/>
    <w:rsid w:val="64CB7D54"/>
    <w:rsid w:val="64DF6D0B"/>
    <w:rsid w:val="650633E6"/>
    <w:rsid w:val="650A5584"/>
    <w:rsid w:val="650D59CC"/>
    <w:rsid w:val="652E10B1"/>
    <w:rsid w:val="65562BD8"/>
    <w:rsid w:val="65674D2A"/>
    <w:rsid w:val="65BD7282"/>
    <w:rsid w:val="65C46055"/>
    <w:rsid w:val="65E35D98"/>
    <w:rsid w:val="660A5ADC"/>
    <w:rsid w:val="664A7C5F"/>
    <w:rsid w:val="66C27464"/>
    <w:rsid w:val="66D165FA"/>
    <w:rsid w:val="67156FBB"/>
    <w:rsid w:val="674F751F"/>
    <w:rsid w:val="67AB3A29"/>
    <w:rsid w:val="67AC212D"/>
    <w:rsid w:val="68185512"/>
    <w:rsid w:val="6864524C"/>
    <w:rsid w:val="68EC6708"/>
    <w:rsid w:val="68FD402A"/>
    <w:rsid w:val="692C270D"/>
    <w:rsid w:val="69A00331"/>
    <w:rsid w:val="69F820EF"/>
    <w:rsid w:val="6A5070DE"/>
    <w:rsid w:val="6BA2218E"/>
    <w:rsid w:val="6BB66F4E"/>
    <w:rsid w:val="6BD372F2"/>
    <w:rsid w:val="6BDF7C66"/>
    <w:rsid w:val="6BF159C9"/>
    <w:rsid w:val="6CC14A1B"/>
    <w:rsid w:val="6D645BC6"/>
    <w:rsid w:val="6DC77DAA"/>
    <w:rsid w:val="6DEE6581"/>
    <w:rsid w:val="6DF65BEA"/>
    <w:rsid w:val="6E37354E"/>
    <w:rsid w:val="6E40500E"/>
    <w:rsid w:val="6E645FA5"/>
    <w:rsid w:val="6E8F7973"/>
    <w:rsid w:val="6EAB5B01"/>
    <w:rsid w:val="6EDD3662"/>
    <w:rsid w:val="6F0844C3"/>
    <w:rsid w:val="6F695372"/>
    <w:rsid w:val="6F6D70DC"/>
    <w:rsid w:val="6F7D5334"/>
    <w:rsid w:val="6FB25EFE"/>
    <w:rsid w:val="6FC70382"/>
    <w:rsid w:val="704033B5"/>
    <w:rsid w:val="70930A2D"/>
    <w:rsid w:val="713A528B"/>
    <w:rsid w:val="71473081"/>
    <w:rsid w:val="71824F76"/>
    <w:rsid w:val="72120305"/>
    <w:rsid w:val="72611F85"/>
    <w:rsid w:val="72744CD2"/>
    <w:rsid w:val="73201B9F"/>
    <w:rsid w:val="736C409B"/>
    <w:rsid w:val="73EE77A8"/>
    <w:rsid w:val="73F54FDF"/>
    <w:rsid w:val="74246909"/>
    <w:rsid w:val="74A63876"/>
    <w:rsid w:val="74B22CA4"/>
    <w:rsid w:val="74C83AAD"/>
    <w:rsid w:val="752D4C73"/>
    <w:rsid w:val="753662ED"/>
    <w:rsid w:val="759E1951"/>
    <w:rsid w:val="75E567CC"/>
    <w:rsid w:val="75EA4FE2"/>
    <w:rsid w:val="76A258BD"/>
    <w:rsid w:val="7748233C"/>
    <w:rsid w:val="77813724"/>
    <w:rsid w:val="77FA1850"/>
    <w:rsid w:val="782265C7"/>
    <w:rsid w:val="78E920BC"/>
    <w:rsid w:val="78F1178B"/>
    <w:rsid w:val="79016777"/>
    <w:rsid w:val="79293D18"/>
    <w:rsid w:val="79C0084C"/>
    <w:rsid w:val="7A715A88"/>
    <w:rsid w:val="7AB90DB9"/>
    <w:rsid w:val="7ACE18BB"/>
    <w:rsid w:val="7B533629"/>
    <w:rsid w:val="7BF730FB"/>
    <w:rsid w:val="7C4429AE"/>
    <w:rsid w:val="7C5B649E"/>
    <w:rsid w:val="7C867D3F"/>
    <w:rsid w:val="7C89236D"/>
    <w:rsid w:val="7CCF0F2F"/>
    <w:rsid w:val="7CD7413A"/>
    <w:rsid w:val="7D8C697F"/>
    <w:rsid w:val="7DA3547C"/>
    <w:rsid w:val="7DED1FB1"/>
    <w:rsid w:val="7E451089"/>
    <w:rsid w:val="7E57710C"/>
    <w:rsid w:val="7E601BFA"/>
    <w:rsid w:val="7E6507D7"/>
    <w:rsid w:val="7E786F03"/>
    <w:rsid w:val="7EC90B3B"/>
    <w:rsid w:val="7F016F0A"/>
    <w:rsid w:val="7F0D6BC0"/>
    <w:rsid w:val="7F775D18"/>
    <w:rsid w:val="7F853FCE"/>
    <w:rsid w:val="7FA07103"/>
    <w:rsid w:val="7FD93B5B"/>
    <w:rsid w:val="7FE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line="360" w:lineRule="auto"/>
      <w:outlineLvl w:val="0"/>
    </w:pPr>
    <w:rPr>
      <w:rFonts w:ascii="Times New Roman" w:hAnsi="Times New Roman" w:eastAsia="宋体" w:cstheme="minorBidi"/>
      <w:b/>
      <w:bCs/>
      <w:kern w:val="44"/>
      <w:sz w:val="32"/>
      <w:szCs w:val="44"/>
      <w:lang w:val="en-US" w:eastAsia="zh-CN" w:bidi="ar-SA"/>
    </w:rPr>
  </w:style>
  <w:style w:type="character" w:default="1" w:styleId="18">
    <w:name w:val="Default Paragraph Font"/>
    <w:autoRedefine/>
    <w:semiHidden/>
    <w:unhideWhenUsed/>
    <w:qFormat/>
    <w:uiPriority w:val="1"/>
  </w:style>
  <w:style w:type="table" w:default="1" w:styleId="1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 w:line="360" w:lineRule="auto"/>
      <w:ind w:firstLine="200" w:firstLineChars="200"/>
    </w:pPr>
    <w:rPr>
      <w:sz w:val="28"/>
    </w:rPr>
  </w:style>
  <w:style w:type="paragraph" w:styleId="4">
    <w:name w:val="Normal Indent"/>
    <w:basedOn w:val="1"/>
    <w:next w:val="1"/>
    <w:autoRedefine/>
    <w:qFormat/>
    <w:uiPriority w:val="0"/>
    <w:pPr>
      <w:ind w:firstLine="200" w:firstLineChars="200"/>
    </w:pPr>
    <w:rPr>
      <w:szCs w:val="21"/>
    </w:rPr>
  </w:style>
  <w:style w:type="paragraph" w:styleId="5">
    <w:name w:val="annotation text"/>
    <w:basedOn w:val="1"/>
    <w:link w:val="24"/>
    <w:autoRedefine/>
    <w:qFormat/>
    <w:uiPriority w:val="0"/>
    <w:pPr>
      <w:jc w:val="left"/>
    </w:pPr>
  </w:style>
  <w:style w:type="paragraph" w:styleId="6">
    <w:name w:val="Body Text Indent"/>
    <w:basedOn w:val="1"/>
    <w:next w:val="7"/>
    <w:autoRedefine/>
    <w:unhideWhenUsed/>
    <w:qFormat/>
    <w:uiPriority w:val="99"/>
    <w:pPr>
      <w:spacing w:after="120"/>
      <w:ind w:left="420" w:leftChars="200"/>
    </w:pPr>
  </w:style>
  <w:style w:type="paragraph" w:styleId="7">
    <w:name w:val="Body Text First Indent 2"/>
    <w:basedOn w:val="6"/>
    <w:next w:val="8"/>
    <w:autoRedefine/>
    <w:qFormat/>
    <w:uiPriority w:val="0"/>
    <w:pPr>
      <w:ind w:firstLine="420" w:firstLineChars="200"/>
    </w:pPr>
    <w:rPr>
      <w:sz w:val="24"/>
    </w:rPr>
  </w:style>
  <w:style w:type="paragraph" w:styleId="8">
    <w:name w:val="Body Text First Indent"/>
    <w:basedOn w:val="2"/>
    <w:next w:val="1"/>
    <w:autoRedefine/>
    <w:qFormat/>
    <w:uiPriority w:val="0"/>
    <w:pPr>
      <w:ind w:firstLine="420" w:firstLineChars="100"/>
    </w:pPr>
  </w:style>
  <w:style w:type="paragraph" w:styleId="9">
    <w:name w:val="Plain Text"/>
    <w:basedOn w:val="1"/>
    <w:next w:val="2"/>
    <w:autoRedefine/>
    <w:qFormat/>
    <w:uiPriority w:val="0"/>
    <w:pPr>
      <w:snapToGrid/>
    </w:pPr>
    <w:rPr>
      <w:rFonts w:ascii="宋体" w:hAnsi="Courier New"/>
      <w:kern w:val="2"/>
      <w:sz w:val="21"/>
      <w:szCs w:val="21"/>
    </w:rPr>
  </w:style>
  <w:style w:type="paragraph" w:styleId="10">
    <w:name w:val="Balloon Text"/>
    <w:basedOn w:val="1"/>
    <w:link w:val="26"/>
    <w:autoRedefine/>
    <w:qFormat/>
    <w:uiPriority w:val="0"/>
    <w:rPr>
      <w:sz w:val="18"/>
      <w:szCs w:val="18"/>
    </w:rPr>
  </w:style>
  <w:style w:type="paragraph" w:styleId="11">
    <w:name w:val="footer"/>
    <w:basedOn w:val="1"/>
    <w:link w:val="2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autoRedefine/>
    <w:qFormat/>
    <w:uiPriority w:val="39"/>
  </w:style>
  <w:style w:type="paragraph" w:styleId="14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 w:eastAsia="方正小标宋简体"/>
      <w:bCs/>
      <w:spacing w:val="0"/>
      <w:kern w:val="0"/>
      <w:sz w:val="36"/>
      <w:szCs w:val="32"/>
    </w:rPr>
  </w:style>
  <w:style w:type="paragraph" w:styleId="15">
    <w:name w:val="annotation subject"/>
    <w:basedOn w:val="5"/>
    <w:next w:val="5"/>
    <w:link w:val="25"/>
    <w:autoRedefine/>
    <w:qFormat/>
    <w:uiPriority w:val="0"/>
    <w:rPr>
      <w:b/>
      <w:bCs/>
    </w:rPr>
  </w:style>
  <w:style w:type="table" w:styleId="17">
    <w:name w:val="Table Grid"/>
    <w:basedOn w:val="1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annotation reference"/>
    <w:basedOn w:val="18"/>
    <w:autoRedefine/>
    <w:qFormat/>
    <w:uiPriority w:val="0"/>
    <w:rPr>
      <w:sz w:val="21"/>
      <w:szCs w:val="21"/>
    </w:rPr>
  </w:style>
  <w:style w:type="paragraph" w:customStyle="1" w:styleId="20">
    <w:name w:val="Default"/>
    <w:autoRedefine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Calibri" w:hAnsi="Calibri" w:eastAsia="Times New Roman" w:cs="Times New Roman"/>
      <w:color w:val="000000"/>
      <w:sz w:val="24"/>
      <w:szCs w:val="22"/>
      <w:lang w:val="en-US" w:eastAsia="zh-CN" w:bidi="ar-SA"/>
    </w:rPr>
  </w:style>
  <w:style w:type="paragraph" w:customStyle="1" w:styleId="21">
    <w:name w:val="普通(网站)1"/>
    <w:basedOn w:val="1"/>
    <w:autoRedefine/>
    <w:qFormat/>
    <w:uiPriority w:val="0"/>
    <w:pPr>
      <w:spacing w:before="100" w:beforeAutospacing="1" w:after="100" w:afterAutospacing="1"/>
    </w:pPr>
    <w:rPr>
      <w:rFonts w:ascii="宋体" w:cs="宋体"/>
      <w:sz w:val="24"/>
    </w:rPr>
  </w:style>
  <w:style w:type="character" w:customStyle="1" w:styleId="22">
    <w:name w:val="页眉 Char"/>
    <w:basedOn w:val="18"/>
    <w:link w:val="12"/>
    <w:autoRedefine/>
    <w:qFormat/>
    <w:uiPriority w:val="0"/>
    <w:rPr>
      <w:kern w:val="2"/>
      <w:sz w:val="18"/>
      <w:szCs w:val="18"/>
    </w:rPr>
  </w:style>
  <w:style w:type="character" w:customStyle="1" w:styleId="23">
    <w:name w:val="页脚 Char"/>
    <w:basedOn w:val="18"/>
    <w:link w:val="11"/>
    <w:autoRedefine/>
    <w:qFormat/>
    <w:uiPriority w:val="0"/>
    <w:rPr>
      <w:kern w:val="2"/>
      <w:sz w:val="18"/>
      <w:szCs w:val="18"/>
    </w:rPr>
  </w:style>
  <w:style w:type="character" w:customStyle="1" w:styleId="24">
    <w:name w:val="批注文字 Char"/>
    <w:basedOn w:val="18"/>
    <w:link w:val="5"/>
    <w:autoRedefine/>
    <w:qFormat/>
    <w:uiPriority w:val="0"/>
    <w:rPr>
      <w:kern w:val="2"/>
      <w:sz w:val="21"/>
      <w:szCs w:val="24"/>
    </w:rPr>
  </w:style>
  <w:style w:type="character" w:customStyle="1" w:styleId="25">
    <w:name w:val="批注主题 Char"/>
    <w:basedOn w:val="24"/>
    <w:link w:val="15"/>
    <w:autoRedefine/>
    <w:qFormat/>
    <w:uiPriority w:val="0"/>
    <w:rPr>
      <w:b/>
      <w:bCs/>
    </w:rPr>
  </w:style>
  <w:style w:type="character" w:customStyle="1" w:styleId="26">
    <w:name w:val="批注框文本 Char"/>
    <w:basedOn w:val="18"/>
    <w:link w:val="10"/>
    <w:autoRedefine/>
    <w:qFormat/>
    <w:uiPriority w:val="0"/>
    <w:rPr>
      <w:kern w:val="2"/>
      <w:sz w:val="18"/>
      <w:szCs w:val="18"/>
    </w:rPr>
  </w:style>
  <w:style w:type="paragraph" w:customStyle="1" w:styleId="27">
    <w:name w:val="Body text|221"/>
    <w:basedOn w:val="1"/>
    <w:autoRedefine/>
    <w:qFormat/>
    <w:uiPriority w:val="0"/>
    <w:pPr>
      <w:shd w:val="clear" w:color="auto" w:fill="FFFFFF"/>
      <w:spacing w:before="260" w:after="200" w:line="466" w:lineRule="exact"/>
      <w:ind w:hanging="520"/>
      <w:jc w:val="distribute"/>
    </w:pPr>
    <w:rPr>
      <w:rFonts w:ascii="PMingLiU" w:hAnsi="PMingLiU" w:eastAsia="PMingLiU" w:cs="PMingLiU"/>
    </w:rPr>
  </w:style>
  <w:style w:type="paragraph" w:customStyle="1" w:styleId="28">
    <w:name w:val="正文(首行缩进)"/>
    <w:basedOn w:val="1"/>
    <w:autoRedefine/>
    <w:qFormat/>
    <w:uiPriority w:val="0"/>
    <w:pPr>
      <w:adjustRightInd w:val="0"/>
      <w:snapToGrid w:val="0"/>
      <w:spacing w:line="360" w:lineRule="auto"/>
      <w:ind w:firstLine="200" w:firstLineChars="200"/>
    </w:pPr>
    <w:rPr>
      <w:snapToGrid w:val="0"/>
    </w:rPr>
  </w:style>
  <w:style w:type="paragraph" w:customStyle="1" w:styleId="29">
    <w:name w:val="正文（小四）"/>
    <w:autoRedefine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bCs/>
      <w:kern w:val="2"/>
      <w:sz w:val="24"/>
      <w:szCs w:val="32"/>
      <w:lang w:val="en-US" w:eastAsia="zh-CN" w:bidi="ar-SA"/>
    </w:rPr>
  </w:style>
  <w:style w:type="paragraph" w:customStyle="1" w:styleId="30">
    <w:name w:val="CM22"/>
    <w:basedOn w:val="20"/>
    <w:next w:val="20"/>
    <w:autoRedefine/>
    <w:unhideWhenUsed/>
    <w:qFormat/>
    <w:uiPriority w:val="99"/>
    <w:pPr>
      <w:spacing w:line="468" w:lineRule="atLeast"/>
    </w:pPr>
  </w:style>
  <w:style w:type="paragraph" w:customStyle="1" w:styleId="31">
    <w:name w:val="CM9"/>
    <w:basedOn w:val="20"/>
    <w:next w:val="20"/>
    <w:autoRedefine/>
    <w:unhideWhenUsed/>
    <w:qFormat/>
    <w:uiPriority w:val="99"/>
    <w:pPr>
      <w:spacing w:line="468" w:lineRule="atLeast"/>
    </w:pPr>
  </w:style>
  <w:style w:type="paragraph" w:customStyle="1" w:styleId="32">
    <w:name w:val="表格的字"/>
    <w:basedOn w:val="33"/>
    <w:next w:val="1"/>
    <w:autoRedefine/>
    <w:qFormat/>
    <w:uiPriority w:val="0"/>
    <w:pPr>
      <w:jc w:val="center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paragraph" w:customStyle="1" w:styleId="33">
    <w:name w:val="项目基本情况的字"/>
    <w:basedOn w:val="1"/>
    <w:autoRedefine/>
    <w:qFormat/>
    <w:uiPriority w:val="0"/>
    <w:pPr>
      <w:jc w:val="center"/>
    </w:pPr>
    <w:rPr>
      <w:rFonts w:cs="宋体"/>
    </w:rPr>
  </w:style>
  <w:style w:type="paragraph" w:customStyle="1" w:styleId="34">
    <w:name w:val="0正文"/>
    <w:autoRedefine/>
    <w:qFormat/>
    <w:uiPriority w:val="0"/>
    <w:pPr>
      <w:widowControl w:val="0"/>
      <w:spacing w:line="360" w:lineRule="auto"/>
      <w:ind w:firstLine="720" w:firstLineChars="200"/>
    </w:pPr>
    <w:rPr>
      <w:rFonts w:ascii="Calibri" w:hAnsi="Calibri" w:eastAsia="宋体" w:cs="Times New Roman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5</Pages>
  <Words>1991</Words>
  <Characters>2372</Characters>
  <Lines>24</Lines>
  <Paragraphs>6</Paragraphs>
  <TotalTime>11</TotalTime>
  <ScaleCrop>false</ScaleCrop>
  <LinksUpToDate>false</LinksUpToDate>
  <CharactersWithSpaces>2376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2020-04-08T08:31:00Z</dcterms:created>
  <dc:creator>Administrator</dc:creator>
  <cp:lastModifiedBy>如意展示</cp:lastModifiedBy>
  <dcterms:modified xsi:type="dcterms:W3CDTF">2024-01-30T03:43:23Z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B0FB02D844194486BDFB02E5459C3C0A</vt:lpwstr>
  </property>
</Properties>
</file>